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3663" w14:textId="77777777" w:rsidR="000A7C84" w:rsidRPr="000A7C84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F150CE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480">
        <w:rPr>
          <w:rFonts w:ascii="Times New Roman" w:hAnsi="Times New Roman" w:cs="Times New Roman"/>
          <w:b/>
          <w:bCs/>
          <w:sz w:val="24"/>
          <w:szCs w:val="24"/>
        </w:rPr>
        <w:t>Согласие на сбор и обработку персональных данных</w:t>
      </w:r>
    </w:p>
    <w:p w14:paraId="1EB5A456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E453E" w14:textId="63EFEE79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Я (далее – Субъект)</w:t>
      </w:r>
      <w:r w:rsidR="00BF2BCD" w:rsidRPr="00C97480">
        <w:rPr>
          <w:rFonts w:ascii="Times New Roman" w:hAnsi="Times New Roman" w:cs="Times New Roman"/>
          <w:sz w:val="24"/>
          <w:szCs w:val="24"/>
        </w:rPr>
        <w:t xml:space="preserve">, </w:t>
      </w:r>
      <w:r w:rsidRPr="00C97480">
        <w:rPr>
          <w:rFonts w:ascii="Times New Roman" w:hAnsi="Times New Roman" w:cs="Times New Roman"/>
          <w:sz w:val="24"/>
          <w:szCs w:val="24"/>
        </w:rPr>
        <w:t>действуя свободно, своей волей и в своем интересе</w:t>
      </w:r>
      <w:r w:rsidR="00BF2BCD" w:rsidRPr="00C97480">
        <w:rPr>
          <w:rFonts w:ascii="Times New Roman" w:hAnsi="Times New Roman" w:cs="Times New Roman"/>
          <w:sz w:val="24"/>
          <w:szCs w:val="24"/>
        </w:rPr>
        <w:t xml:space="preserve"> или в интересах лиц, предоставивших мне соответствующее поручение,</w:t>
      </w:r>
      <w:r w:rsidRPr="00C97480">
        <w:rPr>
          <w:rFonts w:ascii="Times New Roman" w:hAnsi="Times New Roman" w:cs="Times New Roman"/>
          <w:sz w:val="24"/>
          <w:szCs w:val="24"/>
        </w:rPr>
        <w:t xml:space="preserve"> даю конкретное, информированное и сознательное согласие</w:t>
      </w:r>
      <w:r w:rsidR="000B3E2B" w:rsidRPr="00C97480">
        <w:rPr>
          <w:rFonts w:ascii="Times New Roman" w:hAnsi="Times New Roman" w:cs="Times New Roman"/>
          <w:sz w:val="24"/>
          <w:szCs w:val="24"/>
        </w:rPr>
        <w:t xml:space="preserve"> Объединению юридических лиц «Центр анализа и расследования </w:t>
      </w:r>
      <w:proofErr w:type="spellStart"/>
      <w:r w:rsidR="000B3E2B" w:rsidRPr="00C97480">
        <w:rPr>
          <w:rFonts w:ascii="Times New Roman" w:hAnsi="Times New Roman" w:cs="Times New Roman"/>
          <w:sz w:val="24"/>
          <w:szCs w:val="24"/>
        </w:rPr>
        <w:t>кибер</w:t>
      </w:r>
      <w:proofErr w:type="spellEnd"/>
      <w:r w:rsidR="000B3E2B" w:rsidRPr="00C97480">
        <w:rPr>
          <w:rFonts w:ascii="Times New Roman" w:hAnsi="Times New Roman" w:cs="Times New Roman"/>
          <w:sz w:val="24"/>
          <w:szCs w:val="24"/>
        </w:rPr>
        <w:t xml:space="preserve"> атак»</w:t>
      </w:r>
      <w:r w:rsidRPr="00C97480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="000B3E2B" w:rsidRPr="00C97480">
        <w:rPr>
          <w:rFonts w:ascii="Times New Roman" w:hAnsi="Times New Roman" w:cs="Times New Roman"/>
          <w:sz w:val="24"/>
          <w:szCs w:val="24"/>
        </w:rPr>
        <w:t xml:space="preserve">Республика Казахстан, город Астана, район Есиль, проспект </w:t>
      </w:r>
      <w:proofErr w:type="spellStart"/>
      <w:r w:rsidR="000B3E2B" w:rsidRPr="00C97480">
        <w:rPr>
          <w:rFonts w:ascii="Times New Roman" w:hAnsi="Times New Roman" w:cs="Times New Roman"/>
          <w:sz w:val="24"/>
          <w:szCs w:val="24"/>
        </w:rPr>
        <w:t>Мангилик</w:t>
      </w:r>
      <w:proofErr w:type="spellEnd"/>
      <w:r w:rsidR="000B3E2B" w:rsidRPr="00C97480">
        <w:rPr>
          <w:rFonts w:ascii="Times New Roman" w:hAnsi="Times New Roman" w:cs="Times New Roman"/>
          <w:sz w:val="24"/>
          <w:szCs w:val="24"/>
        </w:rPr>
        <w:t xml:space="preserve"> Ел, дом 54, кв.133</w:t>
      </w:r>
      <w:r w:rsidRPr="00C97480">
        <w:rPr>
          <w:rFonts w:ascii="Times New Roman" w:hAnsi="Times New Roman" w:cs="Times New Roman"/>
          <w:sz w:val="24"/>
          <w:szCs w:val="24"/>
        </w:rPr>
        <w:t>. (далее – «</w:t>
      </w:r>
      <w:r w:rsidR="00AC3BDD" w:rsidRPr="00C97480">
        <w:rPr>
          <w:rFonts w:ascii="Times New Roman" w:hAnsi="Times New Roman" w:cs="Times New Roman"/>
          <w:sz w:val="24"/>
          <w:szCs w:val="24"/>
        </w:rPr>
        <w:t>ОЮЛ</w:t>
      </w:r>
      <w:r w:rsidRPr="00C97480">
        <w:rPr>
          <w:rFonts w:ascii="Times New Roman" w:hAnsi="Times New Roman" w:cs="Times New Roman"/>
          <w:sz w:val="24"/>
          <w:szCs w:val="24"/>
        </w:rPr>
        <w:t xml:space="preserve">») на сбор, обработку моих персональных данных, а также подтверждаю факт ознакомления с Политикой сбора и обработки персональных данных, размещенной на официальном сайте </w:t>
      </w:r>
      <w:r w:rsidR="001E0026" w:rsidRPr="00C97480">
        <w:rPr>
          <w:rFonts w:ascii="Times New Roman" w:hAnsi="Times New Roman" w:cs="Times New Roman"/>
          <w:sz w:val="24"/>
          <w:szCs w:val="24"/>
          <w:lang w:val="kk-KZ"/>
        </w:rPr>
        <w:t>ОЮЛ</w:t>
      </w:r>
      <w:r w:rsidRPr="00C97480">
        <w:rPr>
          <w:rFonts w:ascii="Times New Roman" w:hAnsi="Times New Roman" w:cs="Times New Roman"/>
          <w:sz w:val="24"/>
          <w:szCs w:val="24"/>
        </w:rPr>
        <w:t xml:space="preserve"> в сети Интернет по адресу: </w:t>
      </w:r>
      <w:r w:rsidR="000B3E2B" w:rsidRPr="00C9748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B3E2B" w:rsidRPr="00C974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B3E2B" w:rsidRPr="00C97480">
        <w:rPr>
          <w:rFonts w:ascii="Times New Roman" w:hAnsi="Times New Roman" w:cs="Times New Roman"/>
          <w:sz w:val="24"/>
          <w:szCs w:val="24"/>
          <w:lang w:val="en-US"/>
        </w:rPr>
        <w:t>kazhackstan</w:t>
      </w:r>
      <w:proofErr w:type="spellEnd"/>
      <w:r w:rsidR="000B3E2B" w:rsidRPr="00C97480">
        <w:rPr>
          <w:rFonts w:ascii="Times New Roman" w:hAnsi="Times New Roman" w:cs="Times New Roman"/>
          <w:sz w:val="24"/>
          <w:szCs w:val="24"/>
        </w:rPr>
        <w:t>.</w:t>
      </w:r>
      <w:r w:rsidR="000B3E2B" w:rsidRPr="00C97480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566338BC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845CA3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Настоящие Согласие распространяется на следующие персональные данные:</w:t>
      </w:r>
    </w:p>
    <w:p w14:paraId="6BE2B8F9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F078A" w14:textId="77777777" w:rsidR="000A7C84" w:rsidRPr="00C97480" w:rsidRDefault="000A7C84" w:rsidP="000A7C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4E31264E" w14:textId="77777777" w:rsidR="000A7C84" w:rsidRPr="00C97480" w:rsidRDefault="000A7C84" w:rsidP="000A7C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4E974AD6" w14:textId="2611DD3A" w:rsidR="000A7C84" w:rsidRPr="00C97480" w:rsidRDefault="000A7C84" w:rsidP="000A7C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мобильный телефон</w:t>
      </w:r>
      <w:r w:rsidR="001A5AC0" w:rsidRPr="00C97480">
        <w:rPr>
          <w:rFonts w:ascii="Times New Roman" w:hAnsi="Times New Roman" w:cs="Times New Roman"/>
          <w:sz w:val="24"/>
          <w:szCs w:val="24"/>
        </w:rPr>
        <w:t>;</w:t>
      </w:r>
    </w:p>
    <w:p w14:paraId="1660BF9B" w14:textId="60F9192C" w:rsidR="001A5AC0" w:rsidRPr="00C97480" w:rsidRDefault="001A5AC0" w:rsidP="000A7C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страна;</w:t>
      </w:r>
      <w:r w:rsidR="00152F16" w:rsidRPr="00C97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2D811" w14:textId="604DC82D" w:rsidR="001A5AC0" w:rsidRPr="00C97480" w:rsidRDefault="001A5AC0" w:rsidP="000A7C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организация, занимаемая должность;</w:t>
      </w:r>
    </w:p>
    <w:p w14:paraId="6D9C4B7B" w14:textId="203D0BC4" w:rsidR="00152F16" w:rsidRPr="00C97480" w:rsidRDefault="001A5AC0" w:rsidP="00BF2BC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социальные сети.</w:t>
      </w:r>
    </w:p>
    <w:p w14:paraId="1D1EDF0B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5F60AB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по отношению к моим персональным данным, которые необходимы для достижения указанных ниже целей, включая: сбор, накопление, хранение, изменение, дополнение, использование, распространение, обезличивание, блокирование, уничтожение, трансграничную передачу на территорию иностранных государств, обеспечивающих защиту персональных данных, а также осуществление любых иных действий с моими персональными данными с соблюдением требований действующего законодательства Республики Казахстан.</w:t>
      </w:r>
    </w:p>
    <w:p w14:paraId="1A0C5864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A7A6C1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дается мной для следующих целей:</w:t>
      </w:r>
    </w:p>
    <w:p w14:paraId="48B51D51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29925" w14:textId="59C64993" w:rsidR="000A7C84" w:rsidRPr="00C97480" w:rsidRDefault="000A7C84" w:rsidP="000A7C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 xml:space="preserve">выполнения обязательств </w:t>
      </w:r>
      <w:r w:rsidR="00F741C7" w:rsidRPr="00C97480">
        <w:rPr>
          <w:rFonts w:ascii="Times New Roman" w:hAnsi="Times New Roman" w:cs="Times New Roman"/>
          <w:sz w:val="24"/>
          <w:szCs w:val="24"/>
        </w:rPr>
        <w:t>ОЮЛ</w:t>
      </w:r>
      <w:r w:rsidRPr="00C97480">
        <w:rPr>
          <w:rFonts w:ascii="Times New Roman" w:hAnsi="Times New Roman" w:cs="Times New Roman"/>
          <w:sz w:val="24"/>
          <w:szCs w:val="24"/>
        </w:rPr>
        <w:t xml:space="preserve"> передо мной, обратной связи со мной, в том числе направление уведомлений, запросов, информационных сообщений в целях оказания услуг, а также для направления электронных писем и иных форм направления/получения информации по телефону либо адресу электронной почты, а также в целях обработки запросов и заявок от меня;</w:t>
      </w:r>
    </w:p>
    <w:p w14:paraId="1B2A0FCA" w14:textId="77777777" w:rsidR="000A7C84" w:rsidRPr="00C97480" w:rsidRDefault="000A7C84" w:rsidP="000A7C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предоставления мне технической поддержки по продуктам и услугам;</w:t>
      </w:r>
    </w:p>
    <w:p w14:paraId="37AC68B6" w14:textId="05D52AB6" w:rsidR="000A7C84" w:rsidRPr="00C97480" w:rsidRDefault="000A7C84" w:rsidP="000A7C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 xml:space="preserve">оценки и улучшения качества услуг, работы </w:t>
      </w:r>
      <w:r w:rsidR="00F741C7" w:rsidRPr="00C97480">
        <w:rPr>
          <w:rFonts w:ascii="Times New Roman" w:hAnsi="Times New Roman" w:cs="Times New Roman"/>
          <w:sz w:val="24"/>
          <w:szCs w:val="24"/>
        </w:rPr>
        <w:t>ОЮЛ</w:t>
      </w:r>
      <w:r w:rsidRPr="00C97480">
        <w:rPr>
          <w:rFonts w:ascii="Times New Roman" w:hAnsi="Times New Roman" w:cs="Times New Roman"/>
          <w:sz w:val="24"/>
          <w:szCs w:val="24"/>
        </w:rPr>
        <w:t>, разработки новых услуг, продвижения услуг;</w:t>
      </w:r>
    </w:p>
    <w:p w14:paraId="6C39EE06" w14:textId="07ED9D9A" w:rsidR="000A7C84" w:rsidRPr="00C97480" w:rsidRDefault="000A7C84" w:rsidP="000A7C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 xml:space="preserve">статистических и маркетинговых исследований, в том числе касающихся работы </w:t>
      </w:r>
      <w:r w:rsidR="00F741C7" w:rsidRPr="00C97480">
        <w:rPr>
          <w:rFonts w:ascii="Times New Roman" w:hAnsi="Times New Roman" w:cs="Times New Roman"/>
          <w:sz w:val="24"/>
          <w:szCs w:val="24"/>
        </w:rPr>
        <w:t>ОЮЛ</w:t>
      </w:r>
      <w:r w:rsidRPr="00C97480">
        <w:rPr>
          <w:rFonts w:ascii="Times New Roman" w:hAnsi="Times New Roman" w:cs="Times New Roman"/>
          <w:sz w:val="24"/>
          <w:szCs w:val="24"/>
        </w:rPr>
        <w:t>;</w:t>
      </w:r>
    </w:p>
    <w:p w14:paraId="056D4934" w14:textId="77777777" w:rsidR="000A7C84" w:rsidRPr="00C97480" w:rsidRDefault="000A7C84" w:rsidP="000A7C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для проведения маркетинговых мероприятий, направления рекламных сообщений и предложений субъектам персональных данных для участия в специальных акциях и мероприятиях.</w:t>
      </w:r>
    </w:p>
    <w:p w14:paraId="4C9E0E75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D6BAE" w14:textId="77BCD495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</w:t>
      </w:r>
      <w:r w:rsidR="00AC3BDD" w:rsidRPr="00C97480">
        <w:rPr>
          <w:rFonts w:ascii="Times New Roman" w:hAnsi="Times New Roman" w:cs="Times New Roman"/>
          <w:sz w:val="24"/>
          <w:szCs w:val="24"/>
        </w:rPr>
        <w:t>ОЮЛ</w:t>
      </w:r>
      <w:r w:rsidRPr="00C97480">
        <w:rPr>
          <w:rFonts w:ascii="Times New Roman" w:hAnsi="Times New Roman" w:cs="Times New Roman"/>
          <w:sz w:val="24"/>
          <w:szCs w:val="24"/>
        </w:rPr>
        <w:t xml:space="preserve"> для достижения указанных выше целей вправе передавать мои персональные данные третьему лицу, включая трансграничную передачу персональных данных (с условиями принятия такими третьими лицами обязательств по обеспечению конфиденциальности и защиты полученных персональных данных) с соблюдением требований законодательства Республики Казахстан о персональных данных и их защите.</w:t>
      </w:r>
    </w:p>
    <w:p w14:paraId="4038CF7F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7D1A72" w14:textId="7D7CD6DD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 xml:space="preserve">Настоящее согласие выдано без ограничения срока его действия, но не дольше, чем это предусмотрено законодательством Республики Казахстан или для целей сбора и обработки персональных данных, осуществляемых </w:t>
      </w:r>
      <w:r w:rsidR="00AC3BDD" w:rsidRPr="00C97480">
        <w:rPr>
          <w:rFonts w:ascii="Times New Roman" w:hAnsi="Times New Roman" w:cs="Times New Roman"/>
          <w:sz w:val="24"/>
          <w:szCs w:val="24"/>
        </w:rPr>
        <w:t>ОЮЛ</w:t>
      </w:r>
      <w:r w:rsidRPr="00C97480">
        <w:rPr>
          <w:rFonts w:ascii="Times New Roman" w:hAnsi="Times New Roman" w:cs="Times New Roman"/>
          <w:sz w:val="24"/>
          <w:szCs w:val="24"/>
        </w:rPr>
        <w:t>.</w:t>
      </w:r>
    </w:p>
    <w:p w14:paraId="006C630E" w14:textId="344765AA" w:rsidR="00DD3598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мной в любой момент в период его действия путем направления электронного письма на адрес электронной почты (</w:t>
      </w:r>
      <w:proofErr w:type="spellStart"/>
      <w:r w:rsidRPr="00C9748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97480">
        <w:rPr>
          <w:rFonts w:ascii="Times New Roman" w:hAnsi="Times New Roman" w:cs="Times New Roman"/>
          <w:sz w:val="24"/>
          <w:szCs w:val="24"/>
        </w:rPr>
        <w:t xml:space="preserve">) </w:t>
      </w:r>
      <w:r w:rsidR="00F741C7" w:rsidRPr="00C97480">
        <w:rPr>
          <w:rFonts w:ascii="Times New Roman" w:hAnsi="Times New Roman" w:cs="Times New Roman"/>
          <w:sz w:val="24"/>
          <w:szCs w:val="24"/>
        </w:rPr>
        <w:t>ОЮЛ</w:t>
      </w:r>
      <w:r w:rsidRPr="00C974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B3E2B" w:rsidRPr="00C97480">
        <w:rPr>
          <w:rFonts w:ascii="Times New Roman" w:hAnsi="Times New Roman" w:cs="Times New Roman"/>
          <w:sz w:val="24"/>
          <w:szCs w:val="24"/>
          <w:lang w:val="en-US"/>
        </w:rPr>
        <w:t>khs</w:t>
      </w:r>
      <w:proofErr w:type="spellEnd"/>
      <w:r w:rsidR="000B3E2B" w:rsidRPr="00C9748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B3E2B" w:rsidRPr="00C97480">
        <w:rPr>
          <w:rFonts w:ascii="Times New Roman" w:hAnsi="Times New Roman" w:cs="Times New Roman"/>
          <w:sz w:val="24"/>
          <w:szCs w:val="24"/>
          <w:lang w:val="en-US"/>
        </w:rPr>
        <w:t>cybersec</w:t>
      </w:r>
      <w:proofErr w:type="spellEnd"/>
      <w:r w:rsidR="000B3E2B" w:rsidRPr="00C974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B3E2B" w:rsidRPr="00C97480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C97480">
        <w:rPr>
          <w:rFonts w:ascii="Times New Roman" w:hAnsi="Times New Roman" w:cs="Times New Roman"/>
          <w:sz w:val="24"/>
          <w:szCs w:val="24"/>
        </w:rPr>
        <w:t xml:space="preserve"> с пометкой</w:t>
      </w:r>
      <w:r w:rsidR="000B3E2B" w:rsidRPr="00C97480">
        <w:rPr>
          <w:rFonts w:ascii="Times New Roman" w:hAnsi="Times New Roman" w:cs="Times New Roman"/>
          <w:sz w:val="24"/>
          <w:szCs w:val="24"/>
        </w:rPr>
        <w:t xml:space="preserve"> «</w:t>
      </w:r>
      <w:r w:rsidR="00AC3BDD" w:rsidRPr="00C97480">
        <w:rPr>
          <w:rFonts w:ascii="Times New Roman" w:hAnsi="Times New Roman" w:cs="Times New Roman"/>
          <w:sz w:val="24"/>
          <w:szCs w:val="24"/>
        </w:rPr>
        <w:t>З</w:t>
      </w:r>
      <w:r w:rsidR="000B3E2B" w:rsidRPr="00C97480">
        <w:rPr>
          <w:rFonts w:ascii="Times New Roman" w:hAnsi="Times New Roman" w:cs="Times New Roman"/>
          <w:sz w:val="24"/>
          <w:szCs w:val="24"/>
        </w:rPr>
        <w:t>апрос в отношении персональных данных»</w:t>
      </w:r>
      <w:r w:rsidRPr="00C97480">
        <w:rPr>
          <w:rFonts w:ascii="Times New Roman" w:hAnsi="Times New Roman" w:cs="Times New Roman"/>
          <w:sz w:val="24"/>
          <w:szCs w:val="24"/>
        </w:rPr>
        <w:t>.</w:t>
      </w:r>
    </w:p>
    <w:p w14:paraId="5920C92E" w14:textId="77777777" w:rsidR="000A7C84" w:rsidRPr="00C97480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D2D349" w14:textId="1F54C52C" w:rsidR="000A7C84" w:rsidRPr="000A7C84" w:rsidRDefault="000A7C84" w:rsidP="000A7C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80">
        <w:rPr>
          <w:rFonts w:ascii="Times New Roman" w:hAnsi="Times New Roman" w:cs="Times New Roman"/>
          <w:sz w:val="24"/>
          <w:szCs w:val="24"/>
        </w:rPr>
        <w:t>Настоящим Согласием я подтверждаю, что являюсь субъектом предоставляемых персональных данных, а также что эти данные достоверны</w:t>
      </w:r>
      <w:r w:rsidR="00BF2BCD" w:rsidRPr="00C97480">
        <w:rPr>
          <w:rFonts w:ascii="Times New Roman" w:hAnsi="Times New Roman" w:cs="Times New Roman"/>
          <w:sz w:val="24"/>
          <w:szCs w:val="24"/>
        </w:rPr>
        <w:t>, а также обладаю всеми необходимыми правами, обязательствами и полномочиями если мои действия связаны с поручением третьих лиц</w:t>
      </w:r>
      <w:r w:rsidRPr="00C97480">
        <w:rPr>
          <w:rFonts w:ascii="Times New Roman" w:hAnsi="Times New Roman" w:cs="Times New Roman"/>
          <w:sz w:val="24"/>
          <w:szCs w:val="24"/>
        </w:rPr>
        <w:t>.</w:t>
      </w:r>
    </w:p>
    <w:sectPr w:rsidR="000A7C84" w:rsidRPr="000A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E395" w14:textId="77777777" w:rsidR="00902454" w:rsidRDefault="00902454" w:rsidP="002D2870">
      <w:pPr>
        <w:spacing w:after="0" w:line="240" w:lineRule="auto"/>
      </w:pPr>
      <w:r>
        <w:separator/>
      </w:r>
    </w:p>
  </w:endnote>
  <w:endnote w:type="continuationSeparator" w:id="0">
    <w:p w14:paraId="058C3AB5" w14:textId="77777777" w:rsidR="00902454" w:rsidRDefault="00902454" w:rsidP="002D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91A9" w14:textId="77777777" w:rsidR="00902454" w:rsidRDefault="00902454" w:rsidP="002D2870">
      <w:pPr>
        <w:spacing w:after="0" w:line="240" w:lineRule="auto"/>
      </w:pPr>
      <w:r>
        <w:separator/>
      </w:r>
    </w:p>
  </w:footnote>
  <w:footnote w:type="continuationSeparator" w:id="0">
    <w:p w14:paraId="1D1FEDE1" w14:textId="77777777" w:rsidR="00902454" w:rsidRDefault="00902454" w:rsidP="002D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07D5F"/>
    <w:multiLevelType w:val="hybridMultilevel"/>
    <w:tmpl w:val="CCDE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84"/>
    <w:rsid w:val="000A7C84"/>
    <w:rsid w:val="000B3E2B"/>
    <w:rsid w:val="00152F16"/>
    <w:rsid w:val="001A5AC0"/>
    <w:rsid w:val="001E0026"/>
    <w:rsid w:val="0020641C"/>
    <w:rsid w:val="002C4D30"/>
    <w:rsid w:val="002D2870"/>
    <w:rsid w:val="004570A6"/>
    <w:rsid w:val="00640889"/>
    <w:rsid w:val="0064551A"/>
    <w:rsid w:val="00902454"/>
    <w:rsid w:val="00AC3BDD"/>
    <w:rsid w:val="00BF2BCD"/>
    <w:rsid w:val="00C97480"/>
    <w:rsid w:val="00DD3598"/>
    <w:rsid w:val="00EC7BAF"/>
    <w:rsid w:val="00F7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D8D6"/>
  <w15:chartTrackingRefBased/>
  <w15:docId w15:val="{573DC7BA-4247-4045-9E6D-18C4797F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2870"/>
  </w:style>
  <w:style w:type="paragraph" w:styleId="a6">
    <w:name w:val="footer"/>
    <w:basedOn w:val="a"/>
    <w:link w:val="a7"/>
    <w:uiPriority w:val="99"/>
    <w:unhideWhenUsed/>
    <w:rsid w:val="002D2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Матковский</dc:creator>
  <cp:keywords/>
  <dc:description/>
  <cp:lastModifiedBy>Kabi Bekarys</cp:lastModifiedBy>
  <cp:revision>11</cp:revision>
  <dcterms:created xsi:type="dcterms:W3CDTF">2023-06-12T09:25:00Z</dcterms:created>
  <dcterms:modified xsi:type="dcterms:W3CDTF">2024-06-05T13:21:00Z</dcterms:modified>
</cp:coreProperties>
</file>